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C5" w:rsidRDefault="004476C5" w:rsidP="004476C5"/>
    <w:p w:rsidR="004476C5" w:rsidRDefault="004476C5" w:rsidP="004476C5">
      <w:r>
        <w:t xml:space="preserve">Mail adressé à </w:t>
      </w:r>
      <w:r w:rsidR="0035355D">
        <w:t>vos « proches » (famille, amis, travail)</w:t>
      </w:r>
      <w:r w:rsidR="00DD4E08">
        <w:t>,</w:t>
      </w:r>
      <w:r w:rsidR="0035355D">
        <w:t xml:space="preserve">  </w:t>
      </w:r>
      <w:r>
        <w:t>veuillez excuser le mailing a</w:t>
      </w:r>
      <w:r w:rsidR="0035355D">
        <w:t xml:space="preserve">nonyme pour cet envoi en nombre : </w:t>
      </w:r>
    </w:p>
    <w:p w:rsidR="004476C5" w:rsidRDefault="004476C5" w:rsidP="004476C5"/>
    <w:p w:rsidR="004476C5" w:rsidRDefault="004476C5" w:rsidP="00392089">
      <w:pPr>
        <w:spacing w:line="240" w:lineRule="auto"/>
      </w:pPr>
      <w:r>
        <w:t>Chers tous,</w:t>
      </w:r>
    </w:p>
    <w:p w:rsidR="004476C5" w:rsidRDefault="004476C5" w:rsidP="00392089">
      <w:pPr>
        <w:spacing w:line="240" w:lineRule="auto"/>
      </w:pPr>
    </w:p>
    <w:p w:rsidR="004476C5" w:rsidRDefault="004476C5" w:rsidP="00392089">
      <w:pPr>
        <w:spacing w:line="240" w:lineRule="auto"/>
      </w:pPr>
      <w:r>
        <w:t>Si vous envisagez effectuer des dons à des œuvres ou associations caritatives en cette fin d'année fiscale, je vous remercie</w:t>
      </w:r>
      <w:r w:rsidR="00371C67">
        <w:t xml:space="preserve"> de penser à l'association AMRO </w:t>
      </w:r>
      <w:r w:rsidR="00E4302F">
        <w:t>F</w:t>
      </w:r>
      <w:r w:rsidR="00371C67">
        <w:t>RANCE</w:t>
      </w:r>
      <w:r w:rsidR="00E4302F">
        <w:t>-</w:t>
      </w:r>
      <w:r>
        <w:t xml:space="preserve">HHT (Association Maladie de Rendu Osler / Télangiectasies Hémorragiques Héréditaires). </w:t>
      </w:r>
    </w:p>
    <w:p w:rsidR="00392089" w:rsidRDefault="00392089" w:rsidP="00392089">
      <w:pPr>
        <w:spacing w:line="240" w:lineRule="auto"/>
      </w:pPr>
    </w:p>
    <w:p w:rsidR="00DD4E08" w:rsidRDefault="004476C5" w:rsidP="00392089">
      <w:pPr>
        <w:spacing w:line="240" w:lineRule="auto"/>
      </w:pPr>
      <w:r>
        <w:t>Comme</w:t>
      </w:r>
      <w:r w:rsidR="0081520E">
        <w:t xml:space="preserve"> </w:t>
      </w:r>
      <w:r w:rsidR="00D33409">
        <w:t xml:space="preserve"> environ </w:t>
      </w:r>
      <w:r w:rsidR="00450B67">
        <w:t>10.000</w:t>
      </w:r>
      <w:r>
        <w:t xml:space="preserve"> autres personnes en France, j'ai cette maladie génétique rare qui se caractérise par de fréquentes ... et parfois longues et inva</w:t>
      </w:r>
      <w:r w:rsidR="00D5151D">
        <w:t>lidantes</w:t>
      </w:r>
      <w:r w:rsidR="00D5151D" w:rsidRPr="00D5151D">
        <w:t xml:space="preserve"> </w:t>
      </w:r>
      <w:r>
        <w:t>hémorragies</w:t>
      </w:r>
      <w:r w:rsidR="001959A5">
        <w:t xml:space="preserve"> </w:t>
      </w:r>
      <w:r w:rsidR="00762F9B">
        <w:t>nasales.</w:t>
      </w:r>
    </w:p>
    <w:p w:rsidR="004476C5" w:rsidRDefault="00D5151D" w:rsidP="00392089">
      <w:pPr>
        <w:spacing w:line="240" w:lineRule="auto"/>
      </w:pPr>
      <w:r>
        <w:t xml:space="preserve"> </w:t>
      </w:r>
      <w:r w:rsidRPr="00D5151D">
        <w:t>La maladie peut présenter de graves complications hépatiques, pulmonaires, digesti</w:t>
      </w:r>
      <w:r>
        <w:t xml:space="preserve">ves, voire </w:t>
      </w:r>
      <w:r w:rsidR="00762F9B">
        <w:t>neurologiques.</w:t>
      </w:r>
    </w:p>
    <w:p w:rsidR="00392089" w:rsidRDefault="00392089" w:rsidP="00392089">
      <w:pPr>
        <w:spacing w:line="240" w:lineRule="auto"/>
      </w:pPr>
    </w:p>
    <w:p w:rsidR="004476C5" w:rsidRDefault="004476C5" w:rsidP="00392089">
      <w:pPr>
        <w:spacing w:line="240" w:lineRule="auto"/>
      </w:pPr>
      <w:r>
        <w:t>La recherche médicale progresse,  tant en France qu’à l'étranger, mais elle demande évidemment</w:t>
      </w:r>
      <w:r w:rsidR="00DD4E08">
        <w:t xml:space="preserve"> </w:t>
      </w:r>
      <w:r w:rsidR="00D5151D">
        <w:t xml:space="preserve">beaucoup de moyens financiers et </w:t>
      </w:r>
      <w:r>
        <w:t>l'absence de médiati</w:t>
      </w:r>
      <w:r w:rsidR="00371C67">
        <w:t>sation de cette maladie limite</w:t>
      </w:r>
      <w:r>
        <w:t xml:space="preserve"> les financements </w:t>
      </w:r>
      <w:r w:rsidR="00762F9B">
        <w:t xml:space="preserve">publics. </w:t>
      </w:r>
    </w:p>
    <w:p w:rsidR="004476C5" w:rsidRDefault="00360939" w:rsidP="00392089">
      <w:pPr>
        <w:spacing w:line="240" w:lineRule="auto"/>
      </w:pPr>
      <w:r>
        <w:t xml:space="preserve">Grâce à vous, l’AMRO-HHT-FRANCE </w:t>
      </w:r>
      <w:r w:rsidR="004476C5">
        <w:t xml:space="preserve">pourra financer davantage de projets de recherche </w:t>
      </w:r>
      <w:r w:rsidR="00DD4E08">
        <w:t xml:space="preserve">ciblés  spécifiquement sur notre </w:t>
      </w:r>
      <w:r w:rsidR="00762F9B">
        <w:t>maladie.</w:t>
      </w:r>
    </w:p>
    <w:p w:rsidR="00F95FDA" w:rsidRDefault="00F95FDA" w:rsidP="00392089">
      <w:pPr>
        <w:spacing w:line="240" w:lineRule="auto"/>
      </w:pPr>
    </w:p>
    <w:p w:rsidR="00F95FDA" w:rsidRDefault="00DD4E08" w:rsidP="00392089">
      <w:pPr>
        <w:spacing w:line="240" w:lineRule="auto"/>
      </w:pPr>
      <w:r w:rsidRPr="00DD4E08">
        <w:t>Vous pouvez faire un don</w:t>
      </w:r>
      <w:r w:rsidR="007012C5">
        <w:t xml:space="preserve"> par paiement en ligne sécurisé</w:t>
      </w:r>
      <w:r w:rsidR="00763EF8" w:rsidRPr="00763EF8">
        <w:t xml:space="preserve"> </w:t>
      </w:r>
      <w:r w:rsidR="00763EF8">
        <w:t xml:space="preserve"> </w:t>
      </w:r>
      <w:r w:rsidRPr="00DD4E08">
        <w:t xml:space="preserve">sur le site de </w:t>
      </w:r>
      <w:r w:rsidR="007012C5">
        <w:t>l’association</w:t>
      </w:r>
      <w:r w:rsidRPr="00DD4E08">
        <w:t xml:space="preserve"> </w:t>
      </w:r>
      <w:r w:rsidR="00E14C33">
        <w:t>avec</w:t>
      </w:r>
      <w:r w:rsidR="00763EF8">
        <w:t xml:space="preserve"> le lien suivant</w:t>
      </w:r>
      <w:r w:rsidR="00137AB6">
        <w:t> :</w:t>
      </w:r>
      <w:r w:rsidR="00F95FDA" w:rsidRPr="00F95FDA">
        <w:t xml:space="preserve"> </w:t>
      </w:r>
      <w:hyperlink r:id="rId5" w:history="1">
        <w:r w:rsidR="00B83277" w:rsidRPr="00540DE8">
          <w:rPr>
            <w:rStyle w:val="Lienhypertexte"/>
          </w:rPr>
          <w:t>http://amro-hht-france.org</w:t>
        </w:r>
      </w:hyperlink>
      <w:r w:rsidR="00B83277">
        <w:t xml:space="preserve"> </w:t>
      </w:r>
      <w:r w:rsidR="00C97D2B">
        <w:t>(reçu</w:t>
      </w:r>
      <w:r w:rsidR="00392089">
        <w:t xml:space="preserve"> fiscal immédiat)  </w:t>
      </w:r>
      <w:r w:rsidR="00B83277">
        <w:t xml:space="preserve">  </w:t>
      </w:r>
    </w:p>
    <w:p w:rsidR="00DD4E08" w:rsidRDefault="00D3053C" w:rsidP="00392089">
      <w:pPr>
        <w:spacing w:line="240" w:lineRule="auto"/>
      </w:pPr>
      <w:r>
        <w:t xml:space="preserve">ou bien </w:t>
      </w:r>
      <w:r w:rsidR="00392089">
        <w:t>par courrier</w:t>
      </w:r>
      <w:r w:rsidR="00DD4E08" w:rsidRPr="00DD4E08">
        <w:t xml:space="preserve"> avec le formulaire</w:t>
      </w:r>
      <w:r w:rsidR="00B83277">
        <w:t xml:space="preserve"> « don »</w:t>
      </w:r>
      <w:bookmarkStart w:id="0" w:name="_GoBack"/>
      <w:bookmarkEnd w:id="0"/>
      <w:r w:rsidR="00DD4E08" w:rsidRPr="00DD4E08">
        <w:t xml:space="preserve"> en pièce </w:t>
      </w:r>
      <w:r w:rsidR="00603DF4" w:rsidRPr="00DD4E08">
        <w:t>jointe.</w:t>
      </w:r>
    </w:p>
    <w:p w:rsidR="00F95FDA" w:rsidRDefault="00F95FDA" w:rsidP="00392089">
      <w:pPr>
        <w:spacing w:line="240" w:lineRule="auto"/>
      </w:pPr>
    </w:p>
    <w:p w:rsidR="001959A5" w:rsidRDefault="0035355D" w:rsidP="00392089">
      <w:pPr>
        <w:spacing w:line="240" w:lineRule="auto"/>
      </w:pPr>
      <w:r>
        <w:t xml:space="preserve">Vous faites </w:t>
      </w:r>
      <w:r w:rsidR="001959A5">
        <w:t xml:space="preserve"> peut-être parti des personnes qui ont fait un don à l’AMRO</w:t>
      </w:r>
      <w:r w:rsidR="00371C67">
        <w:t>-HHT</w:t>
      </w:r>
      <w:r w:rsidR="00360939">
        <w:t>-FRANCE</w:t>
      </w:r>
      <w:r w:rsidR="001959A5">
        <w:t xml:space="preserve"> l’an dernier, sachez</w:t>
      </w:r>
      <w:r>
        <w:t xml:space="preserve"> combien</w:t>
      </w:r>
      <w:r w:rsidR="001959A5">
        <w:t xml:space="preserve"> </w:t>
      </w:r>
      <w:r>
        <w:t>j’éprouve</w:t>
      </w:r>
      <w:r w:rsidR="001959A5" w:rsidRPr="001959A5">
        <w:t xml:space="preserve"> une grande reconnaissance face à cette solidarité qui va bien au-delà du strict aspect financier.</w:t>
      </w:r>
    </w:p>
    <w:p w:rsidR="00DD4E08" w:rsidRDefault="00DD4E08" w:rsidP="00392089">
      <w:pPr>
        <w:spacing w:line="240" w:lineRule="auto"/>
      </w:pPr>
      <w:r w:rsidRPr="00DD4E08">
        <w:t>Merci de votre mobilisation qui contribuera, j’en suis sûr, à renforcer les efforts de recherche pour vaincre notre maladie.</w:t>
      </w:r>
    </w:p>
    <w:p w:rsidR="004476C5" w:rsidRDefault="004476C5" w:rsidP="00392089">
      <w:pPr>
        <w:spacing w:line="240" w:lineRule="auto"/>
      </w:pPr>
      <w:r>
        <w:t xml:space="preserve">Bien </w:t>
      </w:r>
      <w:r w:rsidR="00392089">
        <w:t>à vous,</w:t>
      </w:r>
    </w:p>
    <w:p w:rsidR="00FE7626" w:rsidRDefault="00FE7626" w:rsidP="00392089">
      <w:pPr>
        <w:spacing w:line="240" w:lineRule="auto"/>
      </w:pPr>
    </w:p>
    <w:p w:rsidR="00FE7626" w:rsidRDefault="00FE7626" w:rsidP="004476C5"/>
    <w:p w:rsidR="001959A5" w:rsidRDefault="001959A5" w:rsidP="001959A5">
      <w:r>
        <w:t>.</w:t>
      </w:r>
    </w:p>
    <w:p w:rsidR="00FE7626" w:rsidRDefault="00FE7626" w:rsidP="00FE7626"/>
    <w:p w:rsidR="00FE7626" w:rsidRDefault="00FE7626" w:rsidP="004476C5"/>
    <w:p w:rsidR="00FE7626" w:rsidRDefault="00FE7626" w:rsidP="004476C5"/>
    <w:sectPr w:rsidR="00FE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C5"/>
    <w:rsid w:val="00137AB6"/>
    <w:rsid w:val="001519EA"/>
    <w:rsid w:val="001959A5"/>
    <w:rsid w:val="0029113E"/>
    <w:rsid w:val="0035355D"/>
    <w:rsid w:val="00360939"/>
    <w:rsid w:val="00371C67"/>
    <w:rsid w:val="00392089"/>
    <w:rsid w:val="0039768B"/>
    <w:rsid w:val="004476C5"/>
    <w:rsid w:val="00450B67"/>
    <w:rsid w:val="004B743A"/>
    <w:rsid w:val="00603DF4"/>
    <w:rsid w:val="006F79D4"/>
    <w:rsid w:val="007012C5"/>
    <w:rsid w:val="00762F9B"/>
    <w:rsid w:val="00763EF8"/>
    <w:rsid w:val="0081520E"/>
    <w:rsid w:val="00847DCC"/>
    <w:rsid w:val="00B83277"/>
    <w:rsid w:val="00BD3FBD"/>
    <w:rsid w:val="00C62ADF"/>
    <w:rsid w:val="00C7735B"/>
    <w:rsid w:val="00C97D2B"/>
    <w:rsid w:val="00D3053C"/>
    <w:rsid w:val="00D33409"/>
    <w:rsid w:val="00D5151D"/>
    <w:rsid w:val="00DD4E08"/>
    <w:rsid w:val="00DE0C50"/>
    <w:rsid w:val="00E14C33"/>
    <w:rsid w:val="00E4302F"/>
    <w:rsid w:val="00F95FDA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520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03D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520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03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ro-hht-fran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2</cp:revision>
  <dcterms:created xsi:type="dcterms:W3CDTF">2020-10-28T12:06:00Z</dcterms:created>
  <dcterms:modified xsi:type="dcterms:W3CDTF">2020-10-28T12:06:00Z</dcterms:modified>
</cp:coreProperties>
</file>